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FC" w:rsidRPr="006954FC" w:rsidRDefault="006954FC" w:rsidP="006954F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54FC" w:rsidRPr="00284CAF" w:rsidTr="006954FC">
        <w:tc>
          <w:tcPr>
            <w:tcW w:w="3070" w:type="dxa"/>
          </w:tcPr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ACCEPT – akceptować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ACCOUNT – konto, rachunek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ACCOUNT FOR – rozliczać się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ACCURACY – dokładność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ACCURATE – dokładny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ACHIEVE – osiągać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ACHIEVEMENT – osiągnięcie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ACKNOWLEDGEMENT – potwierdzenie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ACTIVITY – aktywność, działanie, zajęcie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ADDRESS – adres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ADMINISTER – zarządzać, kierować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ADVANTAGE – przewaga, zaleta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AFFECT – wpływać na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AGILITY – zręczność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AGILE – zręczny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AGREEMENT – porozumienie, ugoda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AIR CARRIER – przewoźnik lotniczy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AIR WAYBILL – lotniczy list przewozowy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AIRCRAFT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samolot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AIRLINE – linia lotnicza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ALLEGATION – zarzut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ALLOCATE – przydzielić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ALLOW – pozwalać, zezwalać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AMOUNT – ilość, liczba, wielkość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ANALYSIS – analiza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ANALYZE – analizować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ANNUAL – roczny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ANTICIPATE – przewidywać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ANTICIPATE CHANGES – przewidywać zmiany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APPROXIMATE – przybliżać, zbliżać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APPROXIMATE – przybliżony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APPROXIMATELY (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– w przybliżeniu, około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APPROXIMATE COST – przybliżony koszt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AREA – obszar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ARISE FROM – wynikać z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ARRANGE – umawiać, ustalać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ARRANGEMENT – ustalenie, plan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ARRIVE – przybyć, przyjechać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ASSEMBLE – zbierać, gromadzić, montować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ASSEMBLY LINE – linia montażowa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ASSEMBLY POINT – punkt zbiórki</w:t>
            </w:r>
          </w:p>
          <w:p w:rsid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ASSESS – szacować, oc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eniać</w:t>
            </w:r>
          </w:p>
          <w:p w:rsidR="0088090E" w:rsidRDefault="0088090E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Default="0088090E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Default="00284CAF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--------------------------------------------</w:t>
            </w:r>
          </w:p>
          <w:p w:rsidR="0088090E" w:rsidRPr="0088090E" w:rsidRDefault="0088090E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DAMAGE – uszkodzenie, szkoda, uszczerbek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– dane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ACCURATE DATA – dokładne dane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COLLECT DATA – zbierać dane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DATABASE – baza danych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SALES DATA – dane o sprzedaży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lastRenderedPageBreak/>
              <w:t>DATE – data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UP–TO–DATE ¬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aktualny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OUT–OF–DATE – nieaktualny, przestarzały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EXPIRY DATE – data ważności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SELL–BY–DATE – data określająca do kiedy towar może być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wystawiony na półce sklepowej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DEAL WITH – radzić sobie z czymś, mieć z czymś do czynienia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DEALER – handlarz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DECIDE – decydować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DECISION – decyzja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DECREASE – spadek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DECREASE – zmniejszać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DEFINE – określać, precyzować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DEFINITION – definicja, określenie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DELAY – opóźnienie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DELAY – opóźniać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DEEP–SEA SHIPPING – przewóz dalekomorski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DELIVER – dostarczać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DELIVERY – dostawa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DELIVERY NOTE – list przewozowy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DEMAND – żądać, wymagać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DEMANDING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wymagający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DEMAND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popyt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SATISFY DEMAND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zaspokajać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popyt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DEPARTMENT – dział (np. w sklepie, firmie)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ACCOUNTING DEPARTMENT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księgowości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CUSTOMER SERVICE DEPARTMENT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obsługi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klienta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HR (HUMAN RESOURCES) DEPARTMENT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kadr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IT (INFORMATION TECHNOLOGY) DEPARTMENT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informatyczny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MARKETING DEPARTMENT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marketingu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R&amp;D (RESEARCH &amp; DEVELOPMENT) DEPARTMENT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badań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rozwju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PRODUCTION DEPARTMENT – dział produkcji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LOGISTICS DEPARTMENT – dział logistyki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PR (PUBLIC RELATIONS) DEPARTMENT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autopromocji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DEPOT – magazyn, składnica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DEPTH – głębokość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DESCRIBE – opisywać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DESCRIPTION – opis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DESTINATION – miejsce przeznaczenia (np. ładunku)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DESTROY – niszczyć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DETECT – wykrywać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DETERMINE – ustalić, ustalać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DEVICE – urządzenie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DIAGONALLY – po przekątnej, ukośnie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DIARY PRODUCTS – produkty </w:t>
            </w: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mleczne, nabiałowe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DIGITAL – cyfrowy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DIRECT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bezpośredni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DISADVANTAGE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wada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niekorzyść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DISCOUNT – rabat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CASH DISCOUNT – rabat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gotówkowy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TRADE DISCOUNT – rabat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handlowy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QUANTITY DISCOUNT – rabat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ilościowy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DISPATCH – wysyłać (np. towar), ekspediować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DISPOSE – pozbywać się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DISPOSAL – wywóz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DISPOSABLE – jednorazowy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DISRUPT – zakłócać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DISRUPTION – zakłócenie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DISTANCE – odległość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DISTANT – odległy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DISTRIBUTE – rozdawać, rozprowadzać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DIRECT – bezpośredni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DIRECT FLOW – bezpośredni przepływ (np. danych)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DIRECTLY (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– bezpośrednio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DOCUMENTATION – dokumentacja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DRAFT – szkic, projekt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DUTY – obowiązek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DUTY – cło, opłata cel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Pr="0088090E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</w:t>
            </w:r>
          </w:p>
          <w:p w:rsidR="0088090E" w:rsidRPr="0088090E" w:rsidRDefault="0088090E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Pr="0088090E" w:rsidRDefault="0088090E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DENTIFY – rozpoznawać, identyfikować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IDENTIFICATION – identyfikacja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IMPACT – wpływ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IMPLEMENT – wprowadzać (w życie), wdrażać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IMPLEMENTATION – wdrożenie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IMPORT – importować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IMPROVE – ulepszać, poprawiać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IMPROVEMENT – poprawa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INCH – cal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INCLUDE – obejmować, włączać, zawierać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ALL–INCLUSIVE – obejmujący wszystkie aspekty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INCREASE – wzrost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INCREASE – zwiększać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INCREASE PRODUCTION – zwiększać produkcję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INDUSTRY – przemysł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INDUSTRIAL – przemysłowy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INFLATION – inflacja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INFLUENCE – wpływ, oddziaływanie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INFORMATION – informacja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SWAP INFORMATION – wymieniać informacje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INFRASTRUCTURE – infrastruktura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INGREDIENT – składnik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INLAND WATERWAY – śródlądowe </w:t>
            </w: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drogi wodne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INNOVATE – wprowadzać innowacje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INNOVATION – innowacja, nowatorstwo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INSPECT – badać, sprawdzać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INSPECTION – kontrola, wizytacja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INSTALMENT – rata (kredytu)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INSURE – ubezpieczać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INSURANCE – ubezpieczenie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INSURANCE RATES – stawki ubezpieczenia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INTEGRATE – wcielać, włączać, integrować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INTERDEPENDENCE – współzależność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INTERMEDIARY – pośrednik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INTERMODAL – intermodalny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INTERMODALITY – intermodalność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INVENTORY / STOCK – stan magazynowy, zapasy na magazynie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INVEST – inwestować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INVOICE – faktura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INVOLVE – pociągać za sobą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ISSUE – kwestia, sprawa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ISSUE – wystawić (dokument)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ISSUE AN INVOICE – wystawić fakturę</w:t>
            </w:r>
          </w:p>
          <w:p w:rsid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ITEMIZE – wyszczególniać, rozpisać pozycje</w:t>
            </w:r>
          </w:p>
          <w:p w:rsidR="00284CAF" w:rsidRPr="0088090E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</w:t>
            </w:r>
          </w:p>
          <w:p w:rsid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JOINT VENTURE – spółka z kapitałem mieszanym</w:t>
            </w:r>
          </w:p>
          <w:p w:rsidR="00284CAF" w:rsidRPr="0088090E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KITTING – kompletowanie zestawów (np. z różnych części) pod </w:t>
            </w:r>
          </w:p>
          <w:p w:rsid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zamówienie klienta</w:t>
            </w:r>
          </w:p>
          <w:p w:rsidR="00284CAF" w:rsidRPr="0088090E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LABEL – metka, etykietka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LABELLING – etykietowanie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LABOUR – praca, robota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LABOUR COST – koszt pracy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LABOUR MARKET – rynek pracy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LABOUR CHARGES – stawki za pracę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LASHING – mocowanie pasami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LAY – kłaść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LEAD TIME – okres projektowania i wdrażania, czas realizacji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zamówienia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LEADING COMPANY – wiodąca firma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LEVEL – poziom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LIABILITY – odpowiedzialność prawna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LIFT – winda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LIFT – podnosić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LINK – połączenie, związek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 PRICE – cena katalogowa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LOAD – ładować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UNLOAD – wyładowywać, rozładowywać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PAYLOAD – ładowność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RELOAD – przeładowywać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LOCATE – lokalizować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lastRenderedPageBreak/>
              <w:t xml:space="preserve">LOGISTICS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logistyka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GREEN LOGISTICS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eko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–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logistyka</w:t>
            </w:r>
            <w:proofErr w:type="spellEnd"/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REVERSE LOGISTICS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logistyka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zwrotna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LOGISTICIAN – logistyk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LORRY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– ciężarówka 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LOSS – strata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LOW COST – niski koszt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LOWER – obniżać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LOWER COSTS – obniżać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koszta</w:t>
            </w:r>
            <w:proofErr w:type="spellEnd"/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LUGGAGE – bagaż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LUXURY – luksus, obfitość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LUXURIOUS – luksus</w:t>
            </w:r>
          </w:p>
          <w:p w:rsidR="00284CAF" w:rsidRPr="00284CAF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-----------------------------------------</w:t>
            </w:r>
          </w:p>
          <w:p w:rsidR="00284CAF" w:rsidRPr="00284CAF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SALARY – pensja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SALE – sprzedaż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SALES DEPARTMENT – dział sprzedaży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SALES TARGET – zakładana wysokość sprzedaży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SCHEDULE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harmonogram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SCHEDULE TRANSPORT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harmonogram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transportu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SEASONAL DEMAND – okresowe zapotrzebowanie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SECURE – bezpieczny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SECURE – zabezpieczać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SEEK – szukać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SELECT – wybierać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SELL – sprzedawać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SEND – wysyłać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SERVICE – usługa, obsługa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CUSTOMER SERVICE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obsługa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klienta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SET (SOMETHING) BACK (phrasal verb)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opóźniać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coś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SET–UP (A BUSINESS) (phrasal verb)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założyć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otworzyć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(firmę)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SHEET – arkusz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SHIFT – przesunąć, przestawić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SHIP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statek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SHIPMENT – wysyłka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SHIPPER – nadawca ładunku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SHIPPING RATE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koszty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wysyłki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SHORT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krótki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SHORTAGE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deficyt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SHORTEN (E.G. PRODUCTION TIME)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skracać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SHORTFALL – dziura (w budżecie)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SHRINK–WRAPPING – pakowanie w folię termokurczliwą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SHUFFLING SYSTEM – system sortujący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SIMPLIFY – upraszczać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SIMPLIFICATION – uproszczenie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SITE – miejsce, teren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SOFTWARE – oprogramowanie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SOLUTION – rozwiązanie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SOLVE (A PROBLEM) – rozwiązywać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SOLUTION – rozwiązanie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SOLVENT – wypłacalny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INSOLVENT – niewypłacalny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SOLVENCY – wypłacalność (finansowa)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INSOLVENCY – niewypłacalność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 FILE FOR INSOLVENCY – złożyć wniosek o upadłość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 BECOME INSOLVENT – stać się niewypłacalnym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SORT – sortować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SOURCE – źródło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SOURCE – pozyskiwać, uzyskiwać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MULTIPLE–SOURCE – pozyskiwać z wielu źródeł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SINGLE–SOURCE – pozyskiwać z jednego źródła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DUAL–SOURCE – pozyskiwać z dwóch źródeł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SOURCING STRATEGY – strategia finansowania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SPEED – prędkość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SPECIFY – precyzować, uściślać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SQUARE METER – metr kwadratowy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STACK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sterta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STAFF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personel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STAGE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etap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faza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STAPLES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zszywki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STATE–OF–THE–ART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supernowoczesny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STEEL PIPES – rury stalowe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STEVEDORE – doker, robotnik portowy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STICK – przyklejać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STOCK – asortyment, zapas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DIVERT STOCKS – przekierowywać zapasy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STOCKS–OUT – braki na magazynie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RUN OUT OF STOCK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wykończenie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zapasów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STORAGE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pamieć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komputerze)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STORAGE – magazynowanie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STORE – magazyn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SUBSIDIARY – drugorzędny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SUCCEED – odnosić sukces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SUIT – odpowiadać, pasować (komuś)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SUITABLE – odpowiedni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SUPERVISE – nadzorować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SUPERVISOR – przełożony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SUPPLY – zaopatrywać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SUPPLIES – zaopatrzenie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SUPPLY CHAIN – łańcuch dostaw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SUPPLIER – dostawca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SUPPORT – wspierać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SUPPORT – wsparcie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SUSTAIN – podtrzymywać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SUSTAINABLE – trwały (np. wzrost)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SWAP BODY – nadwozie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SYSTEM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</w:t>
            </w:r>
            <w:proofErr w:type="spellEnd"/>
          </w:p>
          <w:p w:rsidR="0088090E" w:rsidRDefault="0088090E" w:rsidP="006954FC"/>
        </w:tc>
        <w:tc>
          <w:tcPr>
            <w:tcW w:w="3071" w:type="dxa"/>
          </w:tcPr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BACKLOG – zaległości (niewykonane zadania)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BANKRUPT – bankrut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 BANKRUPT – zbankrutować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 DECLARED BANKRUPT – ogłosić bankructwo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BANKRUPTCY – bankructwo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BARCODE – kod kreskowy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BARREL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beczka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BATCH – partia, seria, porcja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BATCH OF MATERIAL – partia materiału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BATTERY RUNS FLAT – bateria jest na wyczerpaniu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BEND – zginać, giąć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BENDABLE – giętki, dający się zgiąć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BENEFIT – pożytek, korzyść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BENEFIT – odnosić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korzysć</w:t>
            </w:r>
            <w:proofErr w:type="spellEnd"/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BENEFICIARY –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beneficjent</w:t>
            </w:r>
            <w:proofErr w:type="spellEnd"/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BENEFICIAL –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korzystny</w:t>
            </w:r>
            <w:proofErr w:type="spellEnd"/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BILL OF LADING –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konosament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(list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przewozowy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w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transporcie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dalekomorskim)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BOOM – nagła zwyżka (kursów, cen)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BOOM – szybko zwyżkować, podbijać ceny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BRANCH – filia, oddział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BREAK–BULK – pakowanie towaru luzem w indywidualne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opakowania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BRIBE – łapówka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BRIBERY – przekupstwo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BRING – przynieść, przywieźć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BROADEN – poszerzać, rozszerzać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BROADEN HORIZONTS – poszerzać horyzonty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BUFFER STOCK – zapas bezpieczeństwa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BUNDLING / UNBUNDLING – tworzenie opakowań zbiorczych /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rozdzielanie opakowań zbiorczych</w:t>
            </w:r>
          </w:p>
          <w:p w:rsidR="006954FC" w:rsidRPr="0088090E" w:rsidRDefault="006954FC">
            <w:pPr>
              <w:rPr>
                <w:sz w:val="16"/>
                <w:szCs w:val="16"/>
              </w:rPr>
            </w:pPr>
          </w:p>
          <w:p w:rsidR="0088090E" w:rsidRPr="0088090E" w:rsidRDefault="0028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EDGE – przewaga, korzyść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COMPETITIVE EDGE – przewaga konkurencyjna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LEADING–EDGE – wiodący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EFFICIENT – skuteczny, wydajny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EFFICIENCY – sprawność, wydajność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ELIMINATE – eliminować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EMBARK – wchodzić na pokład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EMERGENCY – nagły wypadek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EMPLOY – zatrudniać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EMPLOYEE – pracownik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EMPLOYER – pracodawca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UNEMPLOYED – bezrobotny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UNEMPLOYMENT – bezrobocie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ENGAGE – zajmować się, podejmować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ENSURE – zapewniać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ENTERPRISE – przedsiębiorstwo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VIRTUAL ENTERPRISE – wirtualne przedsiębiorstwo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ENTREPRENEURIAL – przedsiębiorczy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ENTREPRENEUR – przedsiębiorca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ENTRUST – powierzać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 – środowisko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ENIVRONMENTALLY FRIENDLY (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– przyjazny środowisku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ENVIRONMENT PROTECTION – ochrona środowiska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EQUIPMENT – wyposażenie, sprzęt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EQUIPPED WITH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wyposażony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w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ERROR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błąd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ESTABLISH – zakładać, tworzyć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ESTIMATE – szacować, oceniać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OVERESTIMATE – przeszacować, przecenić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UNDERESTIMATE – zbyt nisko ocenić, oszacować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ESTIMATE COSTS – szacować koszty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ETHICAL – etyczny, moralny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UNETHICAL – nieetyczny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EVALUATE – oceniać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RE–EVALUATE – ponownie oceniać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EVALUATION – ocena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EXAMINE – badać (sprawdzać)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EXCEED – przekraczać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EXCHANGE – wymiana, zamiana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EXECUTE – wykonywać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EXPECT – oczekiwać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EXPECTATIONS – oczekiwania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EXPENSES – wydatki (prywatne)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EXPENDITURES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wydatki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(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firmowe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biznesowe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EXPENSIVE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drogi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EXPORT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exporto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wać</w:t>
            </w:r>
            <w:proofErr w:type="spellEnd"/>
          </w:p>
          <w:p w:rsidR="0088090E" w:rsidRPr="0088090E" w:rsidRDefault="0088090E">
            <w:pPr>
              <w:rPr>
                <w:sz w:val="16"/>
                <w:szCs w:val="16"/>
                <w:lang w:val="en-US"/>
              </w:rPr>
            </w:pPr>
          </w:p>
          <w:p w:rsidR="0088090E" w:rsidRPr="0088090E" w:rsidRDefault="00284C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----------------------------------------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FACILITY – urządzenie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FACTOR – czynnik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FACTORY – fabryka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FACTORY GATE PRICE – cena fabryczna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FAIL – nie udać się, zawieść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FAILURE – porażka, niepowodzenie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FERRY – prom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FLEXIBLE – elastyczny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FLEXIBILITY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elastyczność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FLIGHT – lot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FLY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latać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FLOW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przepływ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FLOW OF INFORMATION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przepływ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informacji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FLOW OF GOODS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przepływ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towaru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lastRenderedPageBreak/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FLOW OF MONEY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przepływ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pieniędzy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FLUCTUATION (IN DEMAND)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wahanie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(w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popycie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FLUID – płyn / płynny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FORECAST – prognoza / prognozować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FOREIGN COMPANY – firma zagraniczna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FORKLIFT TRUCK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wózek widłowy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(FREIGHT) FORWARDER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spedytor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(FREIGHT) FORWARDING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spedycja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FRAGILE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delikatny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kruchy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FREIGHT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fracht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 xml:space="preserve">FRONTIER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granica</w:t>
            </w:r>
            <w:proofErr w:type="spellEnd"/>
          </w:p>
          <w:p w:rsid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FULFIL – spełniać</w:t>
            </w:r>
          </w:p>
          <w:p w:rsidR="00284CAF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84CAF" w:rsidRPr="0088090E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GAIN – zyskiwać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GAS – benzyna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GAUGE – miernik, wskaźnik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GOAL – cel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GOODS – towary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GOVERN – rządzić, zarządzać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GOVERNMENT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rząd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GROSS / NET PRICE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cena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brutto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/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netto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GROSS WEIGHT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waga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brutto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GROW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rosnąć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GROWTH – wzrost</w:t>
            </w:r>
          </w:p>
          <w:p w:rsidR="00284CAF" w:rsidRPr="0088090E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HANDLE – zajmować się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HANDLING OF GOODS – obsługiwanie towarów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HARBOUR – przystań, nabrzeże portowe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HARDWARE – sprzęt komputerowy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HAUL – holowanie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HAULIER – przewoźnik drogowy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HAZARD – niebezpieczeństwo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HAZARDOUS – ryzykowny, niebezpieczny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HAZARDOUS GOODS – towary niebezpieczne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HEADQUARTERS – główna siedziba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HOLD–UP – unieruchomienie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HOOK – h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</w:t>
            </w:r>
          </w:p>
          <w:p w:rsidR="0088090E" w:rsidRPr="0088090E" w:rsidRDefault="00284CAF" w:rsidP="0088090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MAINTAIN – utrzymywać, zachować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MAINTENANCE – utrzymywanie (w dobrym stanie)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MANAGE – zarządzać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MANAGEMENT – kierowanie, zarządzanie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MANUAL – ręczny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MANUFACTURE – wytwarzać, produkować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MANUFACTURER – wytwórca, producent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 – znak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TRADE MARK – znak handlowy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MARKET – rynek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MARKET LEADER – lider na rynku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MARKET CHALLENGER – druga najlepsza firma na rynku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(zaraz po MARKET LEADER)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LOSS LEADER – artykuł sprzedawany poniżej kosztów celem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przyciągnięcia klientów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MARKETPLACE – rynek handlowy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MARKET VALUE – wartość rynkowa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EMERGING MARKET – rynek wschodzący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MARGIN – margines, marża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MATCH – pasować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MATERIALS – materiały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MEANS OF CARRIAGE – środki przewozu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MEASURE – mierzyć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MEASUREMENT – pomiar, miara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MEET NEEDS – zaspokajać potrzeby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MERCHANDISE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towar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MERGE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łączyć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scalać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MERGER – fuzja (firm)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METHOD – metoda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MINIMIZE – minimalizować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MIX – mieszać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MOBILE – mobilny, przenośny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MOBILE – komórka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MODE OF TRANSPORT – gałąź transportu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MONITOR – obserwować, monitorować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MOVE – przemieszczać, poruszać</w:t>
            </w:r>
          </w:p>
          <w:p w:rsid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MOVEMENT – przemieszczanie, ruch </w:t>
            </w:r>
          </w:p>
          <w:p w:rsidR="00284CAF" w:rsidRPr="0088090E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--------------------------------------------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NAILS – gwoździe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NEGLECT – zaniedbywać, lekceważyć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NEGOTIATE – negocjować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NEGOTIATIONS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negocjacje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NEGOTIATOR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negocjator</w:t>
            </w:r>
            <w:proofErr w:type="spellEnd"/>
          </w:p>
          <w:p w:rsid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N</w:t>
            </w: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ETWORK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sieć</w:t>
            </w:r>
            <w:proofErr w:type="spellEnd"/>
          </w:p>
          <w:p w:rsidR="00284CAF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  <w:p w:rsidR="00284CAF" w:rsidRPr="00284CAF" w:rsidRDefault="00284CAF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---------------------------------------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OBJECTIVE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cel</w:t>
            </w:r>
            <w:proofErr w:type="spellEnd"/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OBLIGATION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zoobowiązanie</w:t>
            </w:r>
            <w:proofErr w:type="spellEnd"/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OBTAIN – uzyskać, otrzymać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OCCUR – wydarzyć się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ON BEHALF OF (idiom) – w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imieniu</w:t>
            </w:r>
            <w:proofErr w:type="spellEnd"/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 SCHEDULE (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adv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– zgodnie z harmonogramem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OFFSHORE – morski, przybrzeżny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ONLINE TOOL – narzędzie online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OPERATE – działać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OPERATION – działanie</w:t>
            </w:r>
          </w:p>
          <w:p w:rsidR="0088090E" w:rsidRPr="00284CAF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OPPORTUNITY – okazja,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możli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OPTIMIZE – optymalizować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ORDER – zamówienie, zlecenie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ORDER – zamawiać, zleca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ORDER NUMBER – numer zamówienia, zlecenia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PLACE AN ORDER – składać zamówienie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ORGANIZE – organizować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ORIGIN – pochodzenie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OUTSOURCE – korzystać z obsługi </w:t>
            </w: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zewnętrznej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OVERHANGING – zwisający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OVERWEIGHT CARGO – ładunek o wadze ponad limit</w:t>
            </w:r>
          </w:p>
          <w:p w:rsid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OWN – własny</w:t>
            </w:r>
          </w:p>
          <w:p w:rsid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---------------------------------------------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PACK – pakować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PALLETIZE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paletować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PALLET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paleta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HOMOGENOUS PALLET – paleta jednorodna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(zawierająca 1 rodzaj towaru)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MIXED PALLET – paleta mieszana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PARALLEL – równoległy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PARTICIPATE – uczestniczyć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PARTICIPANT – uczestnik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PARTNERSHIP – partnerstwo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PARTY – strona (umowy)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PASS – mijać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PAY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płaćić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PAYMENT – zapłata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PAYMENT TERMS – warunki zapłaty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ADVANCE PAYMENT – płatność “z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gory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”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PERFORM – wykonywać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PERFORMANCE – wydajność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PERISHABLES – produkty łatwo się psujące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PERSUADE – przekonywać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PICK – podnosić, odbierać, kompletować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PICK–UP (OF GOODS)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odbiór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(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towarów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ORDER PICKING – kompletacja zamówienia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PILE – sterta, stos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PILE – piętrzyć, układać jedno na drugim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PILOT PROJECT – projekt pilotażowy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PIPELINE – rurociąg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PLACE – miejsce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PLACE – kłaść, składać (zamówienie)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 – planować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PLANT – zakład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PRODUCTION PLANT – zakład produkcyjny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PLUG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wtyczka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POINT OF DESTINATION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punkt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docelowy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POINT OF ORIGIN – punkt pochodzenia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POLLUTE – zanieczyszczać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POLLUTION – zanieczyszczenie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POLLYBAGGING – foliowanie (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kiedy magazyn ma dołączoną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płytę DVD i jest w folii)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PORT – port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POWER – władza, kontrola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PRECISION – precyzja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PREMISES – nieruchomość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PREPARE – przygotowywać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PREREQUISITE – warunek wstępny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PRESSURE – ciśnienie, presja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PREVENT – zapobiegać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PRICE LIST – cennik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PRIORITY – priorytet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PRIORITISE – traktować priorytetowo,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przedładać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nad coś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PROCEDURE – procedura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PROCESS – przetwarzać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PROCESS DATA – przetwarzać dane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PROCUREMENT – zdobywanie, nabywanie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PRODUCT – produkt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PRODUCER – producent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PRODUCE – produkować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PRODUCTION – produkcja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PRODUCTION PLANT – zakład produkcyjny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PRODUCTIVITY – wydajność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PROFIT – zysk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PROFITABILITY – zyskowność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PROFIT MARGIN – marża zysku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PROMISE – obietnica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PROMISE – obiecywać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PROTECT – bronić, ochraniać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PROVIDE – zapewniać, zaopatrywać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PROVIDER – dostawca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PROVISION – świadczenie, dostarczanie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PUBLISH – publikować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PUNCTUALITY – punktualność, dokładność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PURCHASE – zakup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PURCHASE – kupować, nabywać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PURCHASE COST – koszt zakupu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PURCHASE PRICE – cena zakupu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PURCHASING DEPARTMENT – dział zakupów</w:t>
            </w:r>
          </w:p>
          <w:p w:rsidR="0088090E" w:rsidRPr="0088090E" w:rsidRDefault="008809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1" w:type="dxa"/>
          </w:tcPr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CALCULATE – obliczać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CALCULATIONS – obliczenia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CANCEL – anulować, odwoływać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CAPACITY – pojemność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CAPITAL – kapitał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WORKING CAPITAL – kapitał obrotowy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 – samochód osobowy / wagon (pasażerski)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CARBON FOOTPRINT – ślad węglowy (suma emisji gazów cieplarnianych)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CARGO – ładunek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CARRIAGE – wagon (do przewozu pasażerów)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CARRIAGE OF GOODS –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przewóz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towarów</w:t>
            </w:r>
            <w:proofErr w:type="spellEnd"/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CARRIER –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przewoźnik</w:t>
            </w:r>
            <w:proofErr w:type="spellEnd"/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CARRY – przenosić, nieść, przewozić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CASH DISCOUNT – rabat gotówkowy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CASH REGISTER – kasa fiskalna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CATEGORIZE – klasyfikować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CAUSE – przyczyna, powód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CCTV CAMERA (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closed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circuit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TV) – kamera przemysłowa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CENTRALIZE – centralizować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CHAIN – sieć (np. sklepów), łańcuch (w formie osób lub przedmiotów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połączonych z sobą, tworzących linię)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CHALLENGE – wyzwanie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CHANGE – zmiana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CHANNEL – kanał, droga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CHARTER – karta, statut (np. firmy, organizacji)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CHEAP – tani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CHECK–IN – zameldowanie (w hotelu), odprawa (na lotnisku)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CHEST – skrzynia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CLEAR – czysty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CLERK – urzędnik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COLLABORATE – współpracować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COLLABORATIVE – wspólny (wykonany we współpracy)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COLLECT – zbierać, odbierać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COLLECTION OF GOODS – odbiór towaru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COMBINE – łączyć, mieszać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COMBINATION –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połączenie</w:t>
            </w:r>
            <w:proofErr w:type="spellEnd"/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COMBINED TRANSPORT – transport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kombinowany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(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łączony</w:t>
            </w:r>
            <w:proofErr w:type="spellEnd"/>
            <w:r w:rsidRPr="006954FC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)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COMMUNICATE – komunikować, kontaktować się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COMPANY – firma, </w:t>
            </w:r>
            <w:proofErr w:type="spellStart"/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przedsiębiorstow</w:t>
            </w:r>
            <w:proofErr w:type="spellEnd"/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STATE–OWNED COMPANY – przedsiębiorstwo państwowe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COMPARE – porównywać</w:t>
            </w:r>
          </w:p>
          <w:p w:rsidR="006954FC" w:rsidRPr="006954FC" w:rsidRDefault="006954FC" w:rsidP="006954F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54F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COMPARISON – porównanie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COMPARTMENT – przedział w pociągu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COMPETE – konkurować, rywalizować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COMPETITION – konkurencja, rywalizacja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COMPETITOR – konkurent, rywal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COMPETITIVE – konkurencyjny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COMPETITIVE MARKET – rynek konkurencyjny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COMPETITIVE RATES – konkurencyjne stawki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COMPETITIVE EDGE – przewaga konkurencyjna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 – kompletny, całkowity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COMPLY WITH – stosować się do (zasad, reguł, przepisów)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COMPLIANT – zgodny (z zasadami, regułami, przepisami)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COMPLIANCE – zgodność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COMPONENT – element, część składowa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COMPREHENSIVE – obszerny, o dużym zasięgu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COMPRISE – zawierać, składać się (z czegoś)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CONDITION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warunek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WORKING CONDITIONS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warunki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pracy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CONGESTION – zagęszczenie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ROAD CONGESTION – zagęszczeniu ruchu na drodze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CONNECT – połączyć, złączyć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CONSIDER – rozważać, rozpatrywać, brać pod uwagę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CONSIGN – zlecać (np. przewóz towaru)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CONSIGNEE – odbiorca przesyłki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CONSIGNER – nadawca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CONSIGNMENT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przesyłka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CONSIGNMENT STOCK / WAREHOUSE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skład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/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magazyn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konsygnacyjny (skład / magazyn nadawcy u odbiorcy)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CONSOLIDATE – scalać, łączyć, konsolidować (np. ładunki)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CONSUME – pochłaniać, zużywać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CONSUMPTION – zużycie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FUEL CONSUMPTION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zużycie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paliwa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CONSUMER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konsument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ULTIMATE CONSUMER – konsument ostateczny/końcowy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CONTAIN – zawierać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CONTAINER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pojemnik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kontener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GENERAL PURPOSE CONTAINER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kontener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do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celów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ogólnych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OPEN–TOP CONTAINER – kontener z otwartą górą (bez panelu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dachowego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FLAT–RACK CONTAINER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platforma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REFRIGERATED CONTAINER – kontener chłodniczy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TANKTAINER – cysterna (w standardowej ramie od kontenera)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CONTAMINATE – zanieczyścić, skazić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CONTINUOUS REPLENISHMENT – ciągłe uzupełnianie produktów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CONTRACTOR – wykonawca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SUB–CONTRACTOR – podwykonawca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CONTRACT – kontrakt, umowa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SUB–CONTRACT – zlecać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podwykonanie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CONVEYANCE – przewóz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CORRESPOND – zgadzać się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COST – kosztować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COST CONTROL – kontrola kosztów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FREIGHT COSTS – koszty przewozu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COST–EFFECTIVE – opłacający się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ESTIMATE COSTS – szacować koszty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COURIER – kurier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COVER – przykryć, nakryć, okryć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CRANE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dźwig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CREATE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tworzyć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CREDENTIALS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referencje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CREDIT – kredyt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CREDITWORTHINESS – zdolność kredytowa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CRITICISE – krytykować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CRITICISM – krytyka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CRITICAL – krytyczny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CROSS–DOCKING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interdokowanie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(przeładowywanie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wysyłanie dalej towaru dostarczonego do magazynu,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pominięciem etapu składowania towaru w magazynie)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CRUDE OIL – ropa naftowa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CUBIC METER – metr kwadratowy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CUSTOMER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klient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CUSTOMER SERVICE DEARTMENT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obsługi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klienta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CUSTOMS CLEARANCE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odprawa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celna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CUT COSTS –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ciąć</w:t>
            </w:r>
            <w:proofErr w:type="spellEnd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88090E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koszty</w:t>
            </w:r>
            <w:proofErr w:type="spellEnd"/>
          </w:p>
          <w:p w:rsidR="0088090E" w:rsidRPr="0088090E" w:rsidRDefault="0088090E" w:rsidP="0088090E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09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CUTTING EDGE – przewaga (nad innymi)</w:t>
            </w:r>
          </w:p>
          <w:p w:rsidR="006954FC" w:rsidRDefault="0028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</w:t>
            </w:r>
          </w:p>
          <w:p w:rsidR="00284CAF" w:rsidRDefault="00284CAF">
            <w:pPr>
              <w:rPr>
                <w:sz w:val="16"/>
                <w:szCs w:val="16"/>
              </w:rPr>
            </w:pP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QUALITY – jakość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QUALITY ISSUES – problem z jakością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QUANTITY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ilość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QUANTITY DISCOUNT – rabat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ilościowy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QUAY – nabrzeże portowe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UEUE – kolejka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QUOTE – wyceniać, przedstawiać ofertę cenową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QUOTATION – wycena, oferta cenowa</w:t>
            </w:r>
          </w:p>
          <w:p w:rsidR="008413F3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3F3" w:rsidRPr="00284CAF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RAIL – kolej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RAILWAY – linia kolejowa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RAILWAY STATION – dworzec kolejowy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RAPID PACE – szybkie tempo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RATE – stawka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RAW MATERIAL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surowiec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SEMI–FINISHED GOODS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pół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–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lastRenderedPageBreak/>
              <w:t>produkty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FINISHED GOODS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produkty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gotowe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REACT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reagować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REACTION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reakcja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RECEIPT – paragon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RECIPIENT – odbiorca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RECEIVE GOODS – otrzymywać towar/ przyjmować towar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RECEIPT AT WAREHOUSE – przyjęcie na magazyn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RECOGNISE – rozpoznać, rozpoznawać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REDUCE – redukować, obniżać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REDUCTIONS – zniżka, obniżka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REDUCE COSTS – obniżać koszty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REDUCE INVENTORIES – obniżać zapasy, stany magazynowe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REFER – odwołać się (do czegoś)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REFINERY ¬ – rafineria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RELOCATE – przemieszczać, przenosić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RELY ON – polegać na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RELIABLE – niezawodny, taki na którym można polegać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REMAIN – pozostać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RENT – czynsz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RENT – wynajmować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REPACK – przepakowywać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REPAIR – naprawiać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REPORT – raport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NON–CONFORMANCE REPORT – raport niezgodności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REPRESENT – reprezentować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RESOURCES – zasoby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HUMAN RESOURCES – zasoby ludzkie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RESPOND – odpowiadać, reagować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RESPONSE – reakcja, odpowiedź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RESPONSIVE – odpowiadający, reagujący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RETAIN – zachowywać, zatrzymywać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RETAILER – sprzedawca detaliczny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RETAIL PRICE – cena detaliczna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RELIABLE – rzetelny, niezawodny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REPELNISH – uzupełniać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REQUEST – prośba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REQUIRE – wymagać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REQUIREMENTS – wymagania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RESEARCH – badania naukowe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RESEARCH &amp; DEVELOPMENT DEPARTMENT – Dział Badań i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Rozwoju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RESOLVE – rozwiązywać (np. problem)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RESPOND – odpowiadać (komuś)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RESPONSIBILITY – odpowiedzialność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RESPONSIBLE FOR – odpowiedzialny za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RESPONSIVENESS – chęć współpracy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RETAIL – sprzedaż detaliczna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RETAILER – sprzedawca detaliczny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RETURN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powrót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RETURN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wracać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REUSABLE TRANSIT EQUIPMENT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lastRenderedPageBreak/>
              <w:t>sprzęt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do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przewozu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wielokrotnego użytku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REVISE – powtarzać materiał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RIGID BOX – sztywne opakowanie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RISK – ryzyko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RIDK – ryzykować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RIVER BARGE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barka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ROUTE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droga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trasa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RUBBER TYRES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opony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gu</w:t>
            </w:r>
            <w:proofErr w:type="spellEnd"/>
          </w:p>
          <w:p w:rsidR="00284CAF" w:rsidRPr="00284CAF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-----------------------------------------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TAILOR–MADE SOLUTIONS – rozwiązania dostosowane do potrzeb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TAKE PLACE – odbywać się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TANK – czołg, cysterna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TARIFF – taryfa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TARPAULIN – brezent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TAX – podatek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TEMPORARY STAGE – stan przejściowy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 – (cześć lokomotywy) tender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 – (żeglarstwo) statek pomocniczy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TERMINAL – terminal komputerowy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TERMS – warunki (np. umowy)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 – testować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THREAT – zagrożenie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TIER–ONE SUPPLIER – dostawca pierwszego rzędu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TIER–TWO SUPPLIER – dostawca drugiego rzędu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TIER–THREE SUPPLIER – dostawca trzeciego rzędu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TIMELINESS – odpowiednia pora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TIMETABLE – plan lekcji, rozkład jazdy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TRACE – śledzić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TRACK – namierzać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TRADE – handel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OVERSEAS TRADE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handel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zagraniczny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FOREIGN TRADE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handel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zagraniczny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TRADE DISCOUNT – rabat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handlowy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TRAILER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przyczepa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TRAIN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 pociąg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TRANSACTION – transakcja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TRANSFER – przenosić, przesyłać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TRANSFER DATA – przesyłać dane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TRANSFORM – przekształcać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TRANSPARENCY – przejrzystość (np. informacji)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TRANSPORT – transport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TRANSPORTATION – transport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MEANS OF TRANSPORT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środek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transport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MODE OF TRANSPORT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gałąź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(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rodzaj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)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transportu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TRANSSHIPMENT – przeładunek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TRUCK – ciężarówka</w:t>
            </w:r>
          </w:p>
          <w:p w:rsid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TYPE – typ, rodzaj</w:t>
            </w:r>
          </w:p>
          <w:p w:rsidR="008413F3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3F3" w:rsidRPr="00284CAF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UNDERGROUND – 1. metro 2. podziemny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UNDERTAKE – podjąć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przedsięwziąć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UNFORSEEN SHORTAGE – nieprzewidziany brak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UPDATE – aktualizacja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UPDATE – aktualizować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USER – użytkownik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USER FRIENDLY – przyjazny dla użytkownika</w:t>
            </w:r>
          </w:p>
          <w:p w:rsid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UTILIZE – użytkować, eksploatować</w:t>
            </w:r>
          </w:p>
          <w:p w:rsidR="008413F3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3F3" w:rsidRPr="00284CAF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VALUE – wartość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VARY – różnić się, zmieniać się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VEHICLE – pojazd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FLEET OF VEHICLES – flota pojazdów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VENDOR – sprzedawca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VENDING MACHINE – automat (np. do kawy)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VESSEL – statek, okręt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VIOLATE – naruszać, zakłócać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VIOLATION – naruszenie, wykroczenie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VISIBILITY – widoczność, widzialność</w:t>
            </w:r>
          </w:p>
          <w:p w:rsid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VOYAGE – podróż, rejs</w:t>
            </w:r>
          </w:p>
          <w:p w:rsidR="008413F3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413F3" w:rsidRPr="00284CAF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-------------------------------------------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WAGE – płaca, zarobki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LIVING WAGE – pensja wystarczająca na utrzymanie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WAGON – wagon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towarowa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WAREHOUSE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magazyn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WAREHOUSING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magazynowanie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WEIGH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ważyć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zważyć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WEIGHT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waga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WHEEL – koło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WHOLESALE – sprzedaż hurtowa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•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WHOLESALER – hurtownik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WIDE RANGE OF SERVICES – szeroki zakres usług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WORKING CAPITAL – kapitał obrotowy</w:t>
            </w:r>
          </w:p>
          <w:p w:rsid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WRAP – zawinąć, owinąć</w:t>
            </w:r>
          </w:p>
          <w:p w:rsidR="008413F3" w:rsidRPr="00284CAF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---------------------------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YARD – plac</w:t>
            </w:r>
          </w:p>
          <w:p w:rsidR="00284CAF" w:rsidRPr="00284CAF" w:rsidRDefault="008413F3" w:rsidP="00284C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----------------------------------</w:t>
            </w:r>
            <w:bookmarkStart w:id="0" w:name="_GoBack"/>
            <w:bookmarkEnd w:id="0"/>
          </w:p>
          <w:p w:rsidR="008413F3" w:rsidRDefault="008413F3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pl-PL"/>
              </w:rPr>
              <w:t>ABBREVIATIONS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ABC (ACTIVITY BASED COSTING)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rachunek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kosztów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działań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ABM (ACTIVITY BASED MANAGEMENT) – zarządzanie kosztami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działań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APR (ADJUSTABLE PALLET RACKING) – regulowane regały paletowe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AS/RS (AUTOMATED STORAGE AND RETRIEVAL SYSTEM) –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zautomatyzowany system przechowywania i pobierania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B2B (BUSINESS TO BUSINESS) – kontakty bezpośrednie między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przedsiębiorcami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B2C (BUSINESS TO CONSUMER) – kontakty między przedsiębiorcami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a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klientami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CEO (CHIEF EXECUTIVE OFFICER)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lastRenderedPageBreak/>
              <w:t>dyrektor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generalny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CFO (CHIEF FINANCIAL OFFICER)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dyrektor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finansowy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COO (CHIEF OPERATING OFFICER)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dyrektor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operacyjny</w:t>
            </w:r>
            <w:proofErr w:type="spellEnd"/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CMI (CO–MANAGED INVENTORY) – wspólnie zarządzane zapasy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CRM (CUSTOMER RELATIONSHIP MANAGEMENT) – zarządzanie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relacjami z klientem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CSR (CORPORATE SOCIAL RESPONSIBILITY) – społeczna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odpowiedzialność biznesu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EDI (ELECTRONIC DATA INTERCHANGE) – elektroniczna wymiana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danych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EPOS (ELECTRONIC POINT OF SALE) – punkt sprzedaży elektronicznej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ERP (ENTERPRISE RESOURCE PLANNING) –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planowanie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zasobów</w:t>
            </w:r>
            <w:proofErr w:type="spellEnd"/>
            <w:r w:rsidRPr="00284CAF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 xml:space="preserve"> </w:t>
            </w:r>
          </w:p>
          <w:p w:rsidR="00284CAF" w:rsidRPr="00284CAF" w:rsidRDefault="00284CAF" w:rsidP="00284CAF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4C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przedsiębiorstwa</w:t>
            </w:r>
          </w:p>
          <w:p w:rsidR="00284CAF" w:rsidRPr="00284CAF" w:rsidRDefault="00284CAF" w:rsidP="00284CA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1D461F" w:rsidRPr="00284CAF" w:rsidRDefault="001D461F">
      <w:pPr>
        <w:rPr>
          <w:lang w:val="en-US"/>
        </w:rPr>
      </w:pPr>
    </w:p>
    <w:sectPr w:rsidR="001D461F" w:rsidRPr="0028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FC"/>
    <w:rsid w:val="001D461F"/>
    <w:rsid w:val="00284CAF"/>
    <w:rsid w:val="006954FC"/>
    <w:rsid w:val="008413F3"/>
    <w:rsid w:val="008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3701</Words>
  <Characters>22210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2017-07-25T15:58:00Z</dcterms:created>
  <dcterms:modified xsi:type="dcterms:W3CDTF">2017-07-25T16:39:00Z</dcterms:modified>
</cp:coreProperties>
</file>